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8BA" w:rsidRDefault="00A108F9" w:rsidP="00A108F9">
      <w:pPr>
        <w:jc w:val="center"/>
        <w:rPr>
          <w:sz w:val="24"/>
          <w:szCs w:val="24"/>
        </w:rPr>
      </w:pPr>
      <w:r w:rsidRPr="00A108F9">
        <w:rPr>
          <w:sz w:val="24"/>
          <w:szCs w:val="24"/>
        </w:rPr>
        <w:t>Thy Kingdom Come!</w:t>
      </w:r>
    </w:p>
    <w:p w:rsidR="00A108F9" w:rsidRDefault="00A108F9" w:rsidP="00A108F9">
      <w:pPr>
        <w:jc w:val="center"/>
        <w:rPr>
          <w:sz w:val="24"/>
          <w:szCs w:val="24"/>
        </w:rPr>
      </w:pPr>
    </w:p>
    <w:p w:rsidR="00A108F9" w:rsidRDefault="00A108F9" w:rsidP="00A108F9">
      <w:pPr>
        <w:rPr>
          <w:sz w:val="24"/>
          <w:szCs w:val="24"/>
        </w:rPr>
      </w:pPr>
      <w:r>
        <w:rPr>
          <w:sz w:val="24"/>
          <w:szCs w:val="24"/>
        </w:rPr>
        <w:t>My Dear Sister in Christ,</w:t>
      </w:r>
    </w:p>
    <w:p w:rsidR="00A108F9" w:rsidRDefault="00A108F9" w:rsidP="00A108F9">
      <w:pPr>
        <w:rPr>
          <w:sz w:val="24"/>
          <w:szCs w:val="24"/>
        </w:rPr>
      </w:pPr>
    </w:p>
    <w:p w:rsidR="00A108F9" w:rsidRDefault="00A108F9" w:rsidP="00A108F9">
      <w:pPr>
        <w:rPr>
          <w:sz w:val="24"/>
          <w:szCs w:val="24"/>
        </w:rPr>
      </w:pPr>
      <w:r>
        <w:rPr>
          <w:sz w:val="24"/>
          <w:szCs w:val="24"/>
        </w:rPr>
        <w:t>My heart is full of gratitude for your “Fiat” as an Associated Member of the Regnum Christi Federation.</w:t>
      </w:r>
    </w:p>
    <w:p w:rsidR="00A108F9" w:rsidRDefault="00A108F9" w:rsidP="00A108F9">
      <w:pPr>
        <w:rPr>
          <w:sz w:val="24"/>
          <w:szCs w:val="24"/>
        </w:rPr>
      </w:pPr>
    </w:p>
    <w:p w:rsidR="00A108F9" w:rsidRDefault="00A108F9" w:rsidP="00A108F9">
      <w:pPr>
        <w:rPr>
          <w:sz w:val="24"/>
          <w:szCs w:val="24"/>
        </w:rPr>
      </w:pPr>
      <w:r>
        <w:rPr>
          <w:sz w:val="24"/>
          <w:szCs w:val="24"/>
        </w:rPr>
        <w:t>Membership allows you to discover a deeper friendship with Christ, which will result in living fully alive.  This new found friendship will enable your heart to flourish and will allow you to become totally aware of how truly loved you are by God.  Experiencing this love will compel you to reveal His love to others and collaborate with Him to change the face of humanity.</w:t>
      </w:r>
    </w:p>
    <w:p w:rsidR="00A108F9" w:rsidRDefault="00A108F9" w:rsidP="00A108F9">
      <w:pPr>
        <w:rPr>
          <w:sz w:val="24"/>
          <w:szCs w:val="24"/>
        </w:rPr>
      </w:pPr>
    </w:p>
    <w:p w:rsidR="00A108F9" w:rsidRDefault="00A108F9" w:rsidP="00A108F9">
      <w:pPr>
        <w:rPr>
          <w:sz w:val="24"/>
          <w:szCs w:val="24"/>
        </w:rPr>
      </w:pPr>
      <w:r>
        <w:rPr>
          <w:sz w:val="24"/>
          <w:szCs w:val="24"/>
        </w:rPr>
        <w:t>This beautiful formation book has been comprised to accompany you on your journey.  The spiritual journey is a marathon not a spirit…it is a process and all up to God, my dear Sister.</w:t>
      </w:r>
    </w:p>
    <w:p w:rsidR="00A108F9" w:rsidRDefault="00A108F9" w:rsidP="00A108F9">
      <w:pPr>
        <w:rPr>
          <w:sz w:val="24"/>
          <w:szCs w:val="24"/>
        </w:rPr>
      </w:pPr>
    </w:p>
    <w:p w:rsidR="00A108F9" w:rsidRDefault="00A108F9" w:rsidP="00A108F9">
      <w:pPr>
        <w:rPr>
          <w:sz w:val="24"/>
          <w:szCs w:val="24"/>
        </w:rPr>
      </w:pPr>
      <w:r>
        <w:rPr>
          <w:sz w:val="24"/>
          <w:szCs w:val="24"/>
        </w:rPr>
        <w:t>Remember to stay close to your Team Leader and Spiritual Director as they are ready, willing and able to walk along side of you.</w:t>
      </w:r>
    </w:p>
    <w:p w:rsidR="00A108F9" w:rsidRDefault="00A108F9" w:rsidP="00A108F9">
      <w:pPr>
        <w:rPr>
          <w:sz w:val="24"/>
          <w:szCs w:val="24"/>
        </w:rPr>
      </w:pPr>
    </w:p>
    <w:p w:rsidR="00A108F9" w:rsidRDefault="00A108F9" w:rsidP="00A108F9">
      <w:pPr>
        <w:rPr>
          <w:sz w:val="24"/>
          <w:szCs w:val="24"/>
        </w:rPr>
      </w:pPr>
      <w:r>
        <w:rPr>
          <w:sz w:val="24"/>
          <w:szCs w:val="24"/>
        </w:rPr>
        <w:t xml:space="preserve">It was St. Jose Maria </w:t>
      </w:r>
      <w:proofErr w:type="spellStart"/>
      <w:r>
        <w:rPr>
          <w:sz w:val="24"/>
          <w:szCs w:val="24"/>
        </w:rPr>
        <w:t>Escriva</w:t>
      </w:r>
      <w:proofErr w:type="spellEnd"/>
      <w:r>
        <w:rPr>
          <w:sz w:val="24"/>
          <w:szCs w:val="24"/>
        </w:rPr>
        <w:t xml:space="preserve"> who once said, “Nunc </w:t>
      </w:r>
      <w:proofErr w:type="spellStart"/>
      <w:r>
        <w:rPr>
          <w:sz w:val="24"/>
          <w:szCs w:val="24"/>
        </w:rPr>
        <w:t>C</w:t>
      </w:r>
      <w:bookmarkStart w:id="0" w:name="_GoBack"/>
      <w:bookmarkEnd w:id="0"/>
      <w:r>
        <w:rPr>
          <w:sz w:val="24"/>
          <w:szCs w:val="24"/>
        </w:rPr>
        <w:t>oepi</w:t>
      </w:r>
      <w:proofErr w:type="spellEnd"/>
      <w:r>
        <w:rPr>
          <w:sz w:val="24"/>
          <w:szCs w:val="24"/>
        </w:rPr>
        <w:t>”…Now I begin!  You begin your journey sustained by the breath and love of God.</w:t>
      </w:r>
    </w:p>
    <w:p w:rsidR="00A108F9" w:rsidRDefault="00A108F9" w:rsidP="00A108F9">
      <w:pPr>
        <w:rPr>
          <w:sz w:val="24"/>
          <w:szCs w:val="24"/>
        </w:rPr>
      </w:pPr>
    </w:p>
    <w:p w:rsidR="00A108F9" w:rsidRDefault="00A108F9" w:rsidP="00A108F9">
      <w:pPr>
        <w:rPr>
          <w:sz w:val="24"/>
          <w:szCs w:val="24"/>
        </w:rPr>
      </w:pPr>
      <w:r>
        <w:rPr>
          <w:sz w:val="24"/>
          <w:szCs w:val="24"/>
        </w:rPr>
        <w:t>Come as you are with your heart wide open and ready to be formed as you can set the whole world ablaze!</w:t>
      </w:r>
    </w:p>
    <w:p w:rsidR="00A108F9" w:rsidRDefault="00A108F9" w:rsidP="00A108F9">
      <w:pPr>
        <w:rPr>
          <w:sz w:val="24"/>
          <w:szCs w:val="24"/>
        </w:rPr>
      </w:pPr>
    </w:p>
    <w:p w:rsidR="00A108F9" w:rsidRDefault="00A108F9" w:rsidP="00A108F9">
      <w:pPr>
        <w:rPr>
          <w:sz w:val="24"/>
          <w:szCs w:val="24"/>
        </w:rPr>
      </w:pPr>
      <w:r>
        <w:rPr>
          <w:sz w:val="24"/>
          <w:szCs w:val="24"/>
        </w:rPr>
        <w:t>I am praying for you!</w:t>
      </w:r>
    </w:p>
    <w:p w:rsidR="00A108F9" w:rsidRDefault="00A108F9" w:rsidP="00A108F9">
      <w:pPr>
        <w:rPr>
          <w:sz w:val="24"/>
          <w:szCs w:val="24"/>
        </w:rPr>
      </w:pPr>
    </w:p>
    <w:p w:rsidR="00A108F9" w:rsidRDefault="00A108F9" w:rsidP="00A108F9">
      <w:pPr>
        <w:rPr>
          <w:sz w:val="24"/>
          <w:szCs w:val="24"/>
        </w:rPr>
      </w:pPr>
      <w:r>
        <w:rPr>
          <w:sz w:val="24"/>
          <w:szCs w:val="24"/>
        </w:rPr>
        <w:t xml:space="preserve">Sincerely </w:t>
      </w:r>
      <w:proofErr w:type="gramStart"/>
      <w:r>
        <w:rPr>
          <w:sz w:val="24"/>
          <w:szCs w:val="24"/>
        </w:rPr>
        <w:t>your</w:t>
      </w:r>
      <w:proofErr w:type="gramEnd"/>
      <w:r>
        <w:rPr>
          <w:sz w:val="24"/>
          <w:szCs w:val="24"/>
        </w:rPr>
        <w:t xml:space="preserve"> Sister in Christ,</w:t>
      </w:r>
    </w:p>
    <w:p w:rsidR="00A108F9" w:rsidRDefault="00A108F9" w:rsidP="00A108F9">
      <w:pPr>
        <w:rPr>
          <w:sz w:val="24"/>
          <w:szCs w:val="24"/>
        </w:rPr>
      </w:pPr>
    </w:p>
    <w:p w:rsidR="00A108F9" w:rsidRPr="00A108F9" w:rsidRDefault="00A108F9" w:rsidP="00A108F9">
      <w:pPr>
        <w:rPr>
          <w:sz w:val="24"/>
          <w:szCs w:val="24"/>
        </w:rPr>
      </w:pPr>
      <w:r>
        <w:rPr>
          <w:sz w:val="24"/>
          <w:szCs w:val="24"/>
        </w:rPr>
        <w:t>Tara</w:t>
      </w:r>
    </w:p>
    <w:sectPr w:rsidR="00A108F9" w:rsidRPr="00A10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inyon Script">
    <w:panose1 w:val="020105010801010D0002"/>
    <w:charset w:val="00"/>
    <w:family w:val="auto"/>
    <w:pitch w:val="variable"/>
    <w:sig w:usb0="A00000AF" w:usb1="00000002"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F9"/>
    <w:rsid w:val="000234E2"/>
    <w:rsid w:val="00036AF2"/>
    <w:rsid w:val="000717B0"/>
    <w:rsid w:val="00072EDC"/>
    <w:rsid w:val="00080689"/>
    <w:rsid w:val="0008688F"/>
    <w:rsid w:val="00093AFE"/>
    <w:rsid w:val="000B0CE2"/>
    <w:rsid w:val="000B1685"/>
    <w:rsid w:val="000B16D3"/>
    <w:rsid w:val="000D01ED"/>
    <w:rsid w:val="000D7836"/>
    <w:rsid w:val="001048E4"/>
    <w:rsid w:val="00114F01"/>
    <w:rsid w:val="00122088"/>
    <w:rsid w:val="00122816"/>
    <w:rsid w:val="00130E94"/>
    <w:rsid w:val="00131B24"/>
    <w:rsid w:val="00141AAC"/>
    <w:rsid w:val="00142656"/>
    <w:rsid w:val="0015057E"/>
    <w:rsid w:val="00154628"/>
    <w:rsid w:val="00155D8D"/>
    <w:rsid w:val="00180C8A"/>
    <w:rsid w:val="00181B42"/>
    <w:rsid w:val="001948E5"/>
    <w:rsid w:val="001975F2"/>
    <w:rsid w:val="001B2420"/>
    <w:rsid w:val="001C2EB1"/>
    <w:rsid w:val="001D0A55"/>
    <w:rsid w:val="001D0EEE"/>
    <w:rsid w:val="001E0BF7"/>
    <w:rsid w:val="001E2524"/>
    <w:rsid w:val="001F5896"/>
    <w:rsid w:val="00270157"/>
    <w:rsid w:val="002868BA"/>
    <w:rsid w:val="00294A26"/>
    <w:rsid w:val="002A6123"/>
    <w:rsid w:val="002B49C3"/>
    <w:rsid w:val="002C4268"/>
    <w:rsid w:val="002E4250"/>
    <w:rsid w:val="003034F7"/>
    <w:rsid w:val="0030669C"/>
    <w:rsid w:val="00324292"/>
    <w:rsid w:val="003458A8"/>
    <w:rsid w:val="00347B69"/>
    <w:rsid w:val="00350E02"/>
    <w:rsid w:val="003550D6"/>
    <w:rsid w:val="00356ED0"/>
    <w:rsid w:val="0036082E"/>
    <w:rsid w:val="00363178"/>
    <w:rsid w:val="00371C6B"/>
    <w:rsid w:val="00385694"/>
    <w:rsid w:val="00392CCD"/>
    <w:rsid w:val="003B49FA"/>
    <w:rsid w:val="003B78C2"/>
    <w:rsid w:val="00400C75"/>
    <w:rsid w:val="00406CAC"/>
    <w:rsid w:val="00406E62"/>
    <w:rsid w:val="00424C15"/>
    <w:rsid w:val="00424F84"/>
    <w:rsid w:val="0042560E"/>
    <w:rsid w:val="004264F4"/>
    <w:rsid w:val="00441973"/>
    <w:rsid w:val="004443D4"/>
    <w:rsid w:val="00453D0D"/>
    <w:rsid w:val="004554E0"/>
    <w:rsid w:val="0047599D"/>
    <w:rsid w:val="00482C4E"/>
    <w:rsid w:val="004B35CE"/>
    <w:rsid w:val="004C594D"/>
    <w:rsid w:val="004C62A1"/>
    <w:rsid w:val="004C69B5"/>
    <w:rsid w:val="004D267A"/>
    <w:rsid w:val="004E0A21"/>
    <w:rsid w:val="004F095B"/>
    <w:rsid w:val="004F5C7B"/>
    <w:rsid w:val="0050617A"/>
    <w:rsid w:val="0052458B"/>
    <w:rsid w:val="005405A5"/>
    <w:rsid w:val="005457CC"/>
    <w:rsid w:val="00563625"/>
    <w:rsid w:val="00566AB7"/>
    <w:rsid w:val="00574222"/>
    <w:rsid w:val="00582F5E"/>
    <w:rsid w:val="00591094"/>
    <w:rsid w:val="005A3C1E"/>
    <w:rsid w:val="005A4CE9"/>
    <w:rsid w:val="005A75D8"/>
    <w:rsid w:val="005C6ABB"/>
    <w:rsid w:val="005D5F3C"/>
    <w:rsid w:val="005F2445"/>
    <w:rsid w:val="005F54F8"/>
    <w:rsid w:val="006058EE"/>
    <w:rsid w:val="00606FB4"/>
    <w:rsid w:val="0061405F"/>
    <w:rsid w:val="00623CD9"/>
    <w:rsid w:val="00626597"/>
    <w:rsid w:val="00632287"/>
    <w:rsid w:val="00633681"/>
    <w:rsid w:val="0064604B"/>
    <w:rsid w:val="00646572"/>
    <w:rsid w:val="00650041"/>
    <w:rsid w:val="00683D55"/>
    <w:rsid w:val="00696D17"/>
    <w:rsid w:val="006A14EA"/>
    <w:rsid w:val="006E4459"/>
    <w:rsid w:val="00710AC1"/>
    <w:rsid w:val="00710F76"/>
    <w:rsid w:val="00723F23"/>
    <w:rsid w:val="00733BF9"/>
    <w:rsid w:val="007346ED"/>
    <w:rsid w:val="007373B2"/>
    <w:rsid w:val="007542EE"/>
    <w:rsid w:val="007579D2"/>
    <w:rsid w:val="00762673"/>
    <w:rsid w:val="00764B59"/>
    <w:rsid w:val="00785FE4"/>
    <w:rsid w:val="0079018C"/>
    <w:rsid w:val="00791D04"/>
    <w:rsid w:val="007942B5"/>
    <w:rsid w:val="007B0987"/>
    <w:rsid w:val="007D0517"/>
    <w:rsid w:val="007D650C"/>
    <w:rsid w:val="007E7AD2"/>
    <w:rsid w:val="008001B6"/>
    <w:rsid w:val="0080347C"/>
    <w:rsid w:val="00810472"/>
    <w:rsid w:val="0081461D"/>
    <w:rsid w:val="00826D1D"/>
    <w:rsid w:val="00836389"/>
    <w:rsid w:val="008541D3"/>
    <w:rsid w:val="0086211F"/>
    <w:rsid w:val="008672DF"/>
    <w:rsid w:val="0087705B"/>
    <w:rsid w:val="008844FF"/>
    <w:rsid w:val="00884EDD"/>
    <w:rsid w:val="00892771"/>
    <w:rsid w:val="008A5AD5"/>
    <w:rsid w:val="008B205A"/>
    <w:rsid w:val="008D2788"/>
    <w:rsid w:val="008F3F0B"/>
    <w:rsid w:val="00901118"/>
    <w:rsid w:val="00907612"/>
    <w:rsid w:val="00912138"/>
    <w:rsid w:val="00913309"/>
    <w:rsid w:val="0093535F"/>
    <w:rsid w:val="00940011"/>
    <w:rsid w:val="00957BB7"/>
    <w:rsid w:val="009675A7"/>
    <w:rsid w:val="0097487C"/>
    <w:rsid w:val="00980717"/>
    <w:rsid w:val="00983849"/>
    <w:rsid w:val="009862C5"/>
    <w:rsid w:val="00986A63"/>
    <w:rsid w:val="00990F95"/>
    <w:rsid w:val="00992FC8"/>
    <w:rsid w:val="009A5C5A"/>
    <w:rsid w:val="009A6236"/>
    <w:rsid w:val="009B7C39"/>
    <w:rsid w:val="009E1F54"/>
    <w:rsid w:val="009E329A"/>
    <w:rsid w:val="00A05BA9"/>
    <w:rsid w:val="00A108F9"/>
    <w:rsid w:val="00A26951"/>
    <w:rsid w:val="00A34AA4"/>
    <w:rsid w:val="00A363A4"/>
    <w:rsid w:val="00A45E50"/>
    <w:rsid w:val="00A52CD8"/>
    <w:rsid w:val="00A8038E"/>
    <w:rsid w:val="00A81AAF"/>
    <w:rsid w:val="00A84217"/>
    <w:rsid w:val="00A91325"/>
    <w:rsid w:val="00A963BD"/>
    <w:rsid w:val="00A9723F"/>
    <w:rsid w:val="00AC6079"/>
    <w:rsid w:val="00AD3428"/>
    <w:rsid w:val="00AD4929"/>
    <w:rsid w:val="00AD6A07"/>
    <w:rsid w:val="00AE02DD"/>
    <w:rsid w:val="00AF0AF4"/>
    <w:rsid w:val="00B037A5"/>
    <w:rsid w:val="00B12621"/>
    <w:rsid w:val="00B2290A"/>
    <w:rsid w:val="00B43E1E"/>
    <w:rsid w:val="00B50337"/>
    <w:rsid w:val="00B619D1"/>
    <w:rsid w:val="00B80518"/>
    <w:rsid w:val="00B840A6"/>
    <w:rsid w:val="00B940A7"/>
    <w:rsid w:val="00BA5AB8"/>
    <w:rsid w:val="00BB277D"/>
    <w:rsid w:val="00BB59C6"/>
    <w:rsid w:val="00BB7397"/>
    <w:rsid w:val="00BC389C"/>
    <w:rsid w:val="00BD4B48"/>
    <w:rsid w:val="00BD5F2E"/>
    <w:rsid w:val="00BE7EAB"/>
    <w:rsid w:val="00C02C40"/>
    <w:rsid w:val="00C12A10"/>
    <w:rsid w:val="00C14EDC"/>
    <w:rsid w:val="00C25408"/>
    <w:rsid w:val="00C5348C"/>
    <w:rsid w:val="00C542B8"/>
    <w:rsid w:val="00C56AF5"/>
    <w:rsid w:val="00C65AB9"/>
    <w:rsid w:val="00C738DB"/>
    <w:rsid w:val="00C76D65"/>
    <w:rsid w:val="00C90EB5"/>
    <w:rsid w:val="00C941DD"/>
    <w:rsid w:val="00CC038C"/>
    <w:rsid w:val="00CE26F5"/>
    <w:rsid w:val="00CF4213"/>
    <w:rsid w:val="00D05087"/>
    <w:rsid w:val="00D21606"/>
    <w:rsid w:val="00D2615F"/>
    <w:rsid w:val="00D35F9C"/>
    <w:rsid w:val="00D360D2"/>
    <w:rsid w:val="00D40837"/>
    <w:rsid w:val="00D40E32"/>
    <w:rsid w:val="00D46373"/>
    <w:rsid w:val="00D50B6A"/>
    <w:rsid w:val="00D80EC7"/>
    <w:rsid w:val="00D81EAE"/>
    <w:rsid w:val="00D87CF3"/>
    <w:rsid w:val="00D91226"/>
    <w:rsid w:val="00D949FE"/>
    <w:rsid w:val="00DB73E7"/>
    <w:rsid w:val="00DE1299"/>
    <w:rsid w:val="00DF0CEE"/>
    <w:rsid w:val="00DF1C1D"/>
    <w:rsid w:val="00DF35F1"/>
    <w:rsid w:val="00E00967"/>
    <w:rsid w:val="00E00B8C"/>
    <w:rsid w:val="00E459EB"/>
    <w:rsid w:val="00E504C0"/>
    <w:rsid w:val="00E51F11"/>
    <w:rsid w:val="00E52347"/>
    <w:rsid w:val="00E532C2"/>
    <w:rsid w:val="00E710AA"/>
    <w:rsid w:val="00E77C76"/>
    <w:rsid w:val="00E93A6C"/>
    <w:rsid w:val="00E968DB"/>
    <w:rsid w:val="00EA4486"/>
    <w:rsid w:val="00EA487F"/>
    <w:rsid w:val="00EB02C3"/>
    <w:rsid w:val="00EC0D1A"/>
    <w:rsid w:val="00EC16ED"/>
    <w:rsid w:val="00EE5927"/>
    <w:rsid w:val="00F00D1D"/>
    <w:rsid w:val="00F07BF5"/>
    <w:rsid w:val="00F227F3"/>
    <w:rsid w:val="00F27AA8"/>
    <w:rsid w:val="00F74A78"/>
    <w:rsid w:val="00F8673E"/>
    <w:rsid w:val="00F90309"/>
    <w:rsid w:val="00F90E2C"/>
    <w:rsid w:val="00F91B45"/>
    <w:rsid w:val="00F937AD"/>
    <w:rsid w:val="00F94C8B"/>
    <w:rsid w:val="00FF1E85"/>
    <w:rsid w:val="00FF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9F752-B164-4DA7-8290-5D50AFED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389C"/>
    <w:pPr>
      <w:framePr w:w="7920" w:h="1980" w:hRule="exact" w:hSpace="180" w:wrap="auto" w:hAnchor="page" w:xAlign="center" w:yAlign="bottom"/>
      <w:ind w:left="2880"/>
    </w:pPr>
    <w:rPr>
      <w:rFonts w:ascii="Pinyon Script" w:eastAsiaTheme="majorEastAsia" w:hAnsi="Pinyon Script" w:cstheme="majorBidi"/>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Morris</dc:creator>
  <cp:keywords/>
  <dc:description/>
  <cp:lastModifiedBy>Paul Morris</cp:lastModifiedBy>
  <cp:revision>1</cp:revision>
  <dcterms:created xsi:type="dcterms:W3CDTF">2021-07-09T21:03:00Z</dcterms:created>
  <dcterms:modified xsi:type="dcterms:W3CDTF">2021-07-09T21:12:00Z</dcterms:modified>
</cp:coreProperties>
</file>